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F33C" w14:textId="77777777" w:rsidR="00D06179" w:rsidRDefault="00850B5C" w:rsidP="00D06179">
      <w:pPr>
        <w:spacing w:line="240" w:lineRule="atLeast"/>
        <w:jc w:val="right"/>
        <w:rPr>
          <w:rFonts w:ascii="Times New Roman" w:hAnsi="Times New Roman" w:cs="Times New Roman"/>
          <w:sz w:val="16"/>
          <w:szCs w:val="16"/>
        </w:rPr>
      </w:pPr>
      <w:r w:rsidRPr="00850B5C">
        <w:rPr>
          <w:rFonts w:ascii="Times New Roman" w:hAnsi="Times New Roman" w:cs="Times New Roman"/>
        </w:rPr>
        <w:t>Приложение № 1</w:t>
      </w:r>
    </w:p>
    <w:p w14:paraId="6D713905" w14:textId="4E433C15" w:rsidR="00850B5C" w:rsidRPr="00D06179" w:rsidRDefault="00D06179" w:rsidP="00D06179">
      <w:pPr>
        <w:spacing w:line="240" w:lineRule="atLeast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>к</w:t>
      </w:r>
      <w:r w:rsidR="00850B5C" w:rsidRPr="00850B5C">
        <w:rPr>
          <w:rFonts w:ascii="Times New Roman" w:hAnsi="Times New Roman" w:cs="Times New Roman"/>
        </w:rPr>
        <w:t xml:space="preserve"> Техническому заданию</w:t>
      </w:r>
    </w:p>
    <w:p w14:paraId="55E82874" w14:textId="73DD8DC9" w:rsidR="00F80748" w:rsidRPr="00850B5C" w:rsidRDefault="00850B5C" w:rsidP="00850B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характеристики</w:t>
      </w:r>
      <w:r w:rsidR="00F80748" w:rsidRPr="00850B5C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933"/>
        <w:gridCol w:w="3708"/>
      </w:tblGrid>
      <w:tr w:rsidR="00F80748" w:rsidRPr="00850B5C" w14:paraId="5A116924" w14:textId="77777777" w:rsidTr="00ED509C">
        <w:tc>
          <w:tcPr>
            <w:tcW w:w="704" w:type="dxa"/>
          </w:tcPr>
          <w:p w14:paraId="4664CA80" w14:textId="77777777" w:rsidR="00F80748" w:rsidRPr="00850B5C" w:rsidRDefault="00F80748" w:rsidP="00850B5C">
            <w:pPr>
              <w:jc w:val="center"/>
              <w:rPr>
                <w:rFonts w:ascii="Times New Roman" w:hAnsi="Times New Roman" w:cs="Times New Roman"/>
              </w:rPr>
            </w:pPr>
            <w:r w:rsidRPr="00850B5C">
              <w:rPr>
                <w:rFonts w:ascii="Times New Roman" w:hAnsi="Times New Roman" w:cs="Times New Roman"/>
                <w:bCs/>
              </w:rPr>
              <w:t>п/п</w:t>
            </w:r>
          </w:p>
        </w:tc>
        <w:tc>
          <w:tcPr>
            <w:tcW w:w="4933" w:type="dxa"/>
          </w:tcPr>
          <w:p w14:paraId="23B95A9B" w14:textId="77777777" w:rsidR="00F80748" w:rsidRPr="00850B5C" w:rsidRDefault="00F80748" w:rsidP="00850B5C">
            <w:pPr>
              <w:jc w:val="center"/>
              <w:rPr>
                <w:rFonts w:ascii="Times New Roman" w:hAnsi="Times New Roman" w:cs="Times New Roman"/>
              </w:rPr>
            </w:pPr>
            <w:r w:rsidRPr="00850B5C">
              <w:rPr>
                <w:rFonts w:ascii="Times New Roman" w:hAnsi="Times New Roman" w:cs="Times New Roman"/>
                <w:bCs/>
              </w:rPr>
              <w:t>Параметры</w:t>
            </w:r>
          </w:p>
        </w:tc>
        <w:tc>
          <w:tcPr>
            <w:tcW w:w="3708" w:type="dxa"/>
          </w:tcPr>
          <w:p w14:paraId="18D5B870" w14:textId="77777777" w:rsidR="00F80748" w:rsidRPr="00850B5C" w:rsidRDefault="00F80748" w:rsidP="00850B5C">
            <w:pPr>
              <w:jc w:val="center"/>
              <w:rPr>
                <w:rFonts w:ascii="Times New Roman" w:hAnsi="Times New Roman" w:cs="Times New Roman"/>
              </w:rPr>
            </w:pPr>
            <w:r w:rsidRPr="00850B5C">
              <w:rPr>
                <w:rFonts w:ascii="Times New Roman" w:hAnsi="Times New Roman" w:cs="Times New Roman"/>
                <w:spacing w:val="3"/>
              </w:rPr>
              <w:t>Значение</w:t>
            </w:r>
          </w:p>
        </w:tc>
      </w:tr>
      <w:tr w:rsidR="008B7B57" w:rsidRPr="00850B5C" w14:paraId="1A1CA316" w14:textId="77777777" w:rsidTr="00ED509C">
        <w:tc>
          <w:tcPr>
            <w:tcW w:w="704" w:type="dxa"/>
          </w:tcPr>
          <w:p w14:paraId="11B06645" w14:textId="77777777" w:rsidR="008B7B57" w:rsidRPr="00850B5C" w:rsidRDefault="008B7B57" w:rsidP="00F807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</w:tcPr>
          <w:p w14:paraId="37500D87" w14:textId="515EE87C" w:rsidR="008B7B57" w:rsidRPr="00ED509C" w:rsidRDefault="008D06C2" w:rsidP="00F8074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D509C">
              <w:rPr>
                <w:rFonts w:ascii="Times New Roman" w:hAnsi="Times New Roman" w:cs="Times New Roman"/>
              </w:rPr>
              <w:t>Автоматический и р</w:t>
            </w:r>
            <w:r w:rsidR="008B7B57" w:rsidRPr="00ED509C">
              <w:rPr>
                <w:rFonts w:ascii="Times New Roman" w:hAnsi="Times New Roman" w:cs="Times New Roman"/>
              </w:rPr>
              <w:t>учной режимы работы</w:t>
            </w:r>
          </w:p>
        </w:tc>
        <w:tc>
          <w:tcPr>
            <w:tcW w:w="3708" w:type="dxa"/>
          </w:tcPr>
          <w:p w14:paraId="1523D12F" w14:textId="31813345" w:rsidR="008B7B57" w:rsidRPr="00850B5C" w:rsidRDefault="008B7B57" w:rsidP="00F8074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0B5C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8288D" w:rsidRPr="00850B5C" w14:paraId="487B5BB3" w14:textId="77777777" w:rsidTr="00ED509C">
        <w:tc>
          <w:tcPr>
            <w:tcW w:w="704" w:type="dxa"/>
          </w:tcPr>
          <w:p w14:paraId="264B131D" w14:textId="77777777" w:rsidR="0028288D" w:rsidRPr="00850B5C" w:rsidRDefault="0028288D" w:rsidP="00F807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</w:tcPr>
          <w:p w14:paraId="2928F410" w14:textId="596DB074" w:rsidR="0028288D" w:rsidRPr="00ED509C" w:rsidRDefault="0028288D" w:rsidP="00F8074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D509C">
              <w:rPr>
                <w:rFonts w:ascii="Times New Roman" w:hAnsi="Times New Roman" w:cs="Times New Roman"/>
              </w:rPr>
              <w:t>Одновременный вывод на печать не менее 12 кривых ЭКГ</w:t>
            </w:r>
          </w:p>
        </w:tc>
        <w:tc>
          <w:tcPr>
            <w:tcW w:w="3708" w:type="dxa"/>
          </w:tcPr>
          <w:p w14:paraId="2327C9F4" w14:textId="76DC0CE0" w:rsidR="0028288D" w:rsidRPr="00850B5C" w:rsidRDefault="0028288D" w:rsidP="00F8074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0B5C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8288D" w:rsidRPr="00850B5C" w14:paraId="0E3F8FC5" w14:textId="77777777" w:rsidTr="00ED509C">
        <w:tc>
          <w:tcPr>
            <w:tcW w:w="704" w:type="dxa"/>
          </w:tcPr>
          <w:p w14:paraId="29F05CA3" w14:textId="77777777" w:rsidR="0028288D" w:rsidRPr="00850B5C" w:rsidRDefault="0028288D" w:rsidP="00F807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</w:tcPr>
          <w:p w14:paraId="051EAC64" w14:textId="1FC713A5" w:rsidR="0028288D" w:rsidRPr="00ED509C" w:rsidRDefault="0028288D" w:rsidP="00F8074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D509C">
              <w:rPr>
                <w:rFonts w:ascii="Times New Roman" w:hAnsi="Times New Roman" w:cs="Times New Roman"/>
              </w:rPr>
              <w:t>Измерение параметров</w:t>
            </w:r>
          </w:p>
        </w:tc>
        <w:tc>
          <w:tcPr>
            <w:tcW w:w="3708" w:type="dxa"/>
          </w:tcPr>
          <w:p w14:paraId="04C82BA8" w14:textId="1EDC62AF" w:rsidR="0028288D" w:rsidRPr="00850B5C" w:rsidRDefault="0028288D" w:rsidP="00F8074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0B5C">
              <w:rPr>
                <w:rFonts w:ascii="Times New Roman" w:hAnsi="Times New Roman" w:cs="Times New Roman"/>
              </w:rPr>
              <w:t xml:space="preserve">ЧСС, </w:t>
            </w:r>
            <w:r w:rsidRPr="00850B5C">
              <w:rPr>
                <w:rFonts w:ascii="Times New Roman" w:hAnsi="Times New Roman" w:cs="Times New Roman"/>
                <w:lang w:val="en-US"/>
              </w:rPr>
              <w:t>R</w:t>
            </w:r>
            <w:r w:rsidRPr="00850B5C">
              <w:rPr>
                <w:rFonts w:ascii="Times New Roman" w:hAnsi="Times New Roman" w:cs="Times New Roman"/>
              </w:rPr>
              <w:t>-</w:t>
            </w:r>
            <w:r w:rsidRPr="00850B5C">
              <w:rPr>
                <w:rFonts w:ascii="Times New Roman" w:hAnsi="Times New Roman" w:cs="Times New Roman"/>
                <w:lang w:val="en-US"/>
              </w:rPr>
              <w:t>R</w:t>
            </w:r>
            <w:r w:rsidRPr="00850B5C">
              <w:rPr>
                <w:rFonts w:ascii="Times New Roman" w:hAnsi="Times New Roman" w:cs="Times New Roman"/>
              </w:rPr>
              <w:t xml:space="preserve">, </w:t>
            </w:r>
            <w:r w:rsidRPr="00850B5C">
              <w:rPr>
                <w:rFonts w:ascii="Times New Roman" w:hAnsi="Times New Roman" w:cs="Times New Roman"/>
                <w:lang w:val="en-US"/>
              </w:rPr>
              <w:t>P</w:t>
            </w:r>
            <w:r w:rsidRPr="00850B5C">
              <w:rPr>
                <w:rFonts w:ascii="Times New Roman" w:hAnsi="Times New Roman" w:cs="Times New Roman"/>
              </w:rPr>
              <w:t>-</w:t>
            </w:r>
            <w:r w:rsidRPr="00850B5C">
              <w:rPr>
                <w:rFonts w:ascii="Times New Roman" w:hAnsi="Times New Roman" w:cs="Times New Roman"/>
                <w:lang w:val="en-US"/>
              </w:rPr>
              <w:t>R</w:t>
            </w:r>
            <w:r w:rsidRPr="00850B5C">
              <w:rPr>
                <w:rFonts w:ascii="Times New Roman" w:hAnsi="Times New Roman" w:cs="Times New Roman"/>
              </w:rPr>
              <w:t xml:space="preserve">, </w:t>
            </w:r>
            <w:r w:rsidRPr="00850B5C">
              <w:rPr>
                <w:rFonts w:ascii="Times New Roman" w:hAnsi="Times New Roman" w:cs="Times New Roman"/>
                <w:lang w:val="en-US"/>
              </w:rPr>
              <w:t>ORS</w:t>
            </w:r>
            <w:r w:rsidRPr="00850B5C">
              <w:rPr>
                <w:rFonts w:ascii="Times New Roman" w:hAnsi="Times New Roman" w:cs="Times New Roman"/>
              </w:rPr>
              <w:t xml:space="preserve"> комплекс, </w:t>
            </w:r>
            <w:r w:rsidRPr="00850B5C">
              <w:rPr>
                <w:rFonts w:ascii="Times New Roman" w:hAnsi="Times New Roman" w:cs="Times New Roman"/>
                <w:lang w:val="en-US"/>
              </w:rPr>
              <w:t>QT</w:t>
            </w:r>
            <w:r w:rsidRPr="00850B5C">
              <w:rPr>
                <w:rFonts w:ascii="Times New Roman" w:hAnsi="Times New Roman" w:cs="Times New Roman"/>
              </w:rPr>
              <w:t>-</w:t>
            </w:r>
            <w:r w:rsidRPr="00850B5C">
              <w:rPr>
                <w:rFonts w:ascii="Times New Roman" w:hAnsi="Times New Roman" w:cs="Times New Roman"/>
                <w:lang w:val="en-US"/>
              </w:rPr>
              <w:t>QTS</w:t>
            </w:r>
            <w:r w:rsidRPr="00850B5C">
              <w:rPr>
                <w:rFonts w:ascii="Times New Roman" w:hAnsi="Times New Roman" w:cs="Times New Roman"/>
              </w:rPr>
              <w:t xml:space="preserve">, ось сердца, </w:t>
            </w:r>
            <w:r w:rsidRPr="00850B5C">
              <w:rPr>
                <w:rFonts w:ascii="Times New Roman" w:hAnsi="Times New Roman" w:cs="Times New Roman"/>
                <w:lang w:val="en-US"/>
              </w:rPr>
              <w:t>RV</w:t>
            </w:r>
            <w:r w:rsidRPr="00850B5C">
              <w:rPr>
                <w:rFonts w:ascii="Times New Roman" w:hAnsi="Times New Roman" w:cs="Times New Roman"/>
              </w:rPr>
              <w:t>1/</w:t>
            </w:r>
            <w:r w:rsidRPr="00850B5C">
              <w:rPr>
                <w:rFonts w:ascii="Times New Roman" w:hAnsi="Times New Roman" w:cs="Times New Roman"/>
                <w:lang w:val="en-US"/>
              </w:rPr>
              <w:t>SV</w:t>
            </w:r>
            <w:r w:rsidRPr="00850B5C">
              <w:rPr>
                <w:rFonts w:ascii="Times New Roman" w:hAnsi="Times New Roman" w:cs="Times New Roman"/>
              </w:rPr>
              <w:t>1</w:t>
            </w:r>
          </w:p>
        </w:tc>
      </w:tr>
      <w:tr w:rsidR="0028288D" w:rsidRPr="00850B5C" w14:paraId="766E996C" w14:textId="77777777" w:rsidTr="00ED509C">
        <w:tc>
          <w:tcPr>
            <w:tcW w:w="704" w:type="dxa"/>
          </w:tcPr>
          <w:p w14:paraId="7D2E437A" w14:textId="77777777" w:rsidR="0028288D" w:rsidRPr="00850B5C" w:rsidRDefault="0028288D" w:rsidP="00F807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</w:tcPr>
          <w:p w14:paraId="72DF9C99" w14:textId="11E5FB42" w:rsidR="0028288D" w:rsidRPr="00ED509C" w:rsidRDefault="0028288D" w:rsidP="00F807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D509C">
              <w:rPr>
                <w:rFonts w:ascii="Times New Roman" w:hAnsi="Times New Roman" w:cs="Times New Roman"/>
              </w:rPr>
              <w:t xml:space="preserve">Защита от </w:t>
            </w:r>
            <w:proofErr w:type="spellStart"/>
            <w:r w:rsidRPr="00ED509C">
              <w:rPr>
                <w:rFonts w:ascii="Times New Roman" w:hAnsi="Times New Roman" w:cs="Times New Roman"/>
              </w:rPr>
              <w:t>дефибрилляции</w:t>
            </w:r>
            <w:proofErr w:type="spellEnd"/>
            <w:r w:rsidR="00ED509C" w:rsidRPr="00ED509C">
              <w:rPr>
                <w:rFonts w:ascii="Times New Roman" w:hAnsi="Times New Roman" w:cs="Times New Roman"/>
              </w:rPr>
              <w:t>, сетевых помех</w:t>
            </w:r>
          </w:p>
        </w:tc>
        <w:tc>
          <w:tcPr>
            <w:tcW w:w="3708" w:type="dxa"/>
          </w:tcPr>
          <w:p w14:paraId="07878E66" w14:textId="1C1176AB" w:rsidR="0028288D" w:rsidRPr="00850B5C" w:rsidRDefault="0028288D" w:rsidP="00F8074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0B5C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8288D" w:rsidRPr="00850B5C" w14:paraId="06BAF2EE" w14:textId="77777777" w:rsidTr="00ED509C">
        <w:tc>
          <w:tcPr>
            <w:tcW w:w="704" w:type="dxa"/>
          </w:tcPr>
          <w:p w14:paraId="0E9940D9" w14:textId="77777777" w:rsidR="0028288D" w:rsidRPr="00850B5C" w:rsidRDefault="0028288D" w:rsidP="00F807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</w:tcPr>
          <w:p w14:paraId="28598C2A" w14:textId="3127C175" w:rsidR="0028288D" w:rsidRPr="00ED509C" w:rsidRDefault="0028288D" w:rsidP="0079266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D509C">
              <w:rPr>
                <w:rFonts w:ascii="Times New Roman" w:hAnsi="Times New Roman" w:cs="Times New Roman"/>
              </w:rPr>
              <w:t xml:space="preserve">Функция обнаружения </w:t>
            </w:r>
            <w:r w:rsidR="00792661" w:rsidRPr="00ED509C">
              <w:rPr>
                <w:rFonts w:ascii="Times New Roman" w:hAnsi="Times New Roman" w:cs="Times New Roman"/>
              </w:rPr>
              <w:t>кардиостимулятора</w:t>
            </w:r>
          </w:p>
        </w:tc>
        <w:tc>
          <w:tcPr>
            <w:tcW w:w="3708" w:type="dxa"/>
          </w:tcPr>
          <w:p w14:paraId="0E62FE1A" w14:textId="4A5E1375" w:rsidR="0028288D" w:rsidRPr="00850B5C" w:rsidRDefault="0028288D" w:rsidP="008851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0B5C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28288D" w:rsidRPr="00850B5C" w14:paraId="5034BE3A" w14:textId="77777777" w:rsidTr="00ED509C">
        <w:tc>
          <w:tcPr>
            <w:tcW w:w="704" w:type="dxa"/>
          </w:tcPr>
          <w:p w14:paraId="2A5F2C5B" w14:textId="77777777" w:rsidR="0028288D" w:rsidRPr="00850B5C" w:rsidRDefault="0028288D" w:rsidP="00F807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</w:tcPr>
          <w:p w14:paraId="20356113" w14:textId="7D34F460" w:rsidR="0028288D" w:rsidRPr="00ED509C" w:rsidRDefault="0028288D" w:rsidP="00B3327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D509C">
              <w:rPr>
                <w:rFonts w:ascii="Times New Roman" w:hAnsi="Times New Roman" w:cs="Times New Roman"/>
              </w:rPr>
              <w:t>Размер экрана по диагонали</w:t>
            </w:r>
            <w:r w:rsidR="00693F4F" w:rsidRPr="00ED509C">
              <w:rPr>
                <w:rFonts w:ascii="Times New Roman" w:hAnsi="Times New Roman" w:cs="Times New Roman"/>
              </w:rPr>
              <w:t>, мм</w:t>
            </w:r>
            <w:r w:rsidRPr="00ED50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08" w:type="dxa"/>
          </w:tcPr>
          <w:p w14:paraId="3AD9CA5A" w14:textId="73900ECB" w:rsidR="0028288D" w:rsidRPr="00850B5C" w:rsidRDefault="0028288D" w:rsidP="00693F4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  <w:r w:rsidRPr="00850B5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28288D" w:rsidRPr="00850B5C" w14:paraId="43BC8D2E" w14:textId="77777777" w:rsidTr="00ED509C">
        <w:tc>
          <w:tcPr>
            <w:tcW w:w="704" w:type="dxa"/>
          </w:tcPr>
          <w:p w14:paraId="55EFF3D4" w14:textId="77777777" w:rsidR="0028288D" w:rsidRPr="00850B5C" w:rsidRDefault="0028288D" w:rsidP="00F807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vAlign w:val="center"/>
          </w:tcPr>
          <w:p w14:paraId="7169FE47" w14:textId="6184C444" w:rsidR="0028288D" w:rsidRPr="00ED509C" w:rsidRDefault="00C15CC1" w:rsidP="00F8074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  <w:r w:rsidR="0028288D" w:rsidRPr="00ED509C">
              <w:rPr>
                <w:rFonts w:ascii="Times New Roman" w:hAnsi="Times New Roman" w:cs="Times New Roman"/>
              </w:rPr>
              <w:t xml:space="preserve"> от сети и от аккумулятора</w:t>
            </w:r>
          </w:p>
        </w:tc>
        <w:tc>
          <w:tcPr>
            <w:tcW w:w="3708" w:type="dxa"/>
          </w:tcPr>
          <w:p w14:paraId="0A4CEA13" w14:textId="5121AEBD" w:rsidR="0028288D" w:rsidRPr="00850B5C" w:rsidRDefault="0028288D" w:rsidP="00F8074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0B5C">
              <w:rPr>
                <w:rFonts w:ascii="Times New Roman" w:hAnsi="Times New Roman" w:cs="Times New Roman"/>
              </w:rPr>
              <w:t>Наличие</w:t>
            </w:r>
          </w:p>
        </w:tc>
      </w:tr>
    </w:tbl>
    <w:p w14:paraId="48F993AD" w14:textId="77777777" w:rsidR="00F80748" w:rsidRDefault="00F80748">
      <w:pPr>
        <w:rPr>
          <w:rFonts w:cstheme="minorHAnsi"/>
        </w:rPr>
      </w:pPr>
      <w:bookmarkStart w:id="0" w:name="_GoBack"/>
      <w:bookmarkEnd w:id="0"/>
    </w:p>
    <w:sectPr w:rsidR="00F80748" w:rsidSect="00850B5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454A2E"/>
    <w:multiLevelType w:val="hybridMultilevel"/>
    <w:tmpl w:val="1E96E9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40"/>
    <w:rsid w:val="00135A10"/>
    <w:rsid w:val="0019695F"/>
    <w:rsid w:val="001F044F"/>
    <w:rsid w:val="0028288D"/>
    <w:rsid w:val="002D03D4"/>
    <w:rsid w:val="00320B53"/>
    <w:rsid w:val="00330BF8"/>
    <w:rsid w:val="003511E8"/>
    <w:rsid w:val="003F3A9E"/>
    <w:rsid w:val="0041773C"/>
    <w:rsid w:val="00451501"/>
    <w:rsid w:val="004F0BDA"/>
    <w:rsid w:val="00585CBC"/>
    <w:rsid w:val="005D42AF"/>
    <w:rsid w:val="00615F8F"/>
    <w:rsid w:val="0066668F"/>
    <w:rsid w:val="00693F4F"/>
    <w:rsid w:val="00696223"/>
    <w:rsid w:val="006C6BB8"/>
    <w:rsid w:val="00791CF5"/>
    <w:rsid w:val="00792661"/>
    <w:rsid w:val="00850B5C"/>
    <w:rsid w:val="00860155"/>
    <w:rsid w:val="0088516F"/>
    <w:rsid w:val="00894EFE"/>
    <w:rsid w:val="008B7B57"/>
    <w:rsid w:val="008D06C2"/>
    <w:rsid w:val="009704E3"/>
    <w:rsid w:val="009B07DF"/>
    <w:rsid w:val="009B5916"/>
    <w:rsid w:val="009C0A48"/>
    <w:rsid w:val="00A15647"/>
    <w:rsid w:val="00A2555A"/>
    <w:rsid w:val="00A9000D"/>
    <w:rsid w:val="00B012F8"/>
    <w:rsid w:val="00B115C6"/>
    <w:rsid w:val="00B3327E"/>
    <w:rsid w:val="00B84F9D"/>
    <w:rsid w:val="00BC5F62"/>
    <w:rsid w:val="00BF5A24"/>
    <w:rsid w:val="00C15CC1"/>
    <w:rsid w:val="00C17D6C"/>
    <w:rsid w:val="00C56032"/>
    <w:rsid w:val="00C66D48"/>
    <w:rsid w:val="00C92871"/>
    <w:rsid w:val="00CC7E40"/>
    <w:rsid w:val="00CD2D5A"/>
    <w:rsid w:val="00CF5472"/>
    <w:rsid w:val="00D04A4C"/>
    <w:rsid w:val="00D04C16"/>
    <w:rsid w:val="00D06179"/>
    <w:rsid w:val="00D41EED"/>
    <w:rsid w:val="00D630BE"/>
    <w:rsid w:val="00D63C02"/>
    <w:rsid w:val="00D63E30"/>
    <w:rsid w:val="00D9181D"/>
    <w:rsid w:val="00E35282"/>
    <w:rsid w:val="00EC7B93"/>
    <w:rsid w:val="00ED509C"/>
    <w:rsid w:val="00F2655E"/>
    <w:rsid w:val="00F73365"/>
    <w:rsid w:val="00F80748"/>
    <w:rsid w:val="00FC2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A4212"/>
  <w15:docId w15:val="{6BDFBFEB-2B49-4811-B473-6675A980C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0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0748"/>
    <w:pPr>
      <w:ind w:left="720"/>
      <w:contextualSpacing/>
    </w:pPr>
  </w:style>
  <w:style w:type="paragraph" w:customStyle="1" w:styleId="a5">
    <w:name w:val="Знак Знак Знак Знак"/>
    <w:basedOn w:val="a"/>
    <w:rsid w:val="00135A10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6">
    <w:name w:val="Hyperlink"/>
    <w:basedOn w:val="a0"/>
    <w:uiPriority w:val="99"/>
    <w:semiHidden/>
    <w:unhideWhenUsed/>
    <w:rsid w:val="00D04C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Проказова А Е</cp:lastModifiedBy>
  <cp:revision>11</cp:revision>
  <dcterms:created xsi:type="dcterms:W3CDTF">2025-10-14T07:23:00Z</dcterms:created>
  <dcterms:modified xsi:type="dcterms:W3CDTF">2025-12-08T06:48:00Z</dcterms:modified>
</cp:coreProperties>
</file>